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4"/>
        <w:tblW w:w="0" w:type="auto"/>
        <w:tblLook w:val="04A0"/>
      </w:tblPr>
      <w:tblGrid>
        <w:gridCol w:w="1384"/>
        <w:gridCol w:w="3119"/>
        <w:gridCol w:w="2976"/>
        <w:gridCol w:w="2694"/>
        <w:gridCol w:w="3003"/>
      </w:tblGrid>
      <w:tr w:rsidR="004C6158" w:rsidTr="00F866EB">
        <w:trPr>
          <w:cnfStyle w:val="100000000000"/>
        </w:trPr>
        <w:tc>
          <w:tcPr>
            <w:cnfStyle w:val="001000000000"/>
            <w:tcW w:w="1384" w:type="dxa"/>
          </w:tcPr>
          <w:p w:rsidR="006269BD" w:rsidRPr="003F19C0" w:rsidRDefault="00BA00EE" w:rsidP="006269BD">
            <w:pPr>
              <w:jc w:val="center"/>
              <w:rPr>
                <w:b w:val="0"/>
              </w:rPr>
            </w:pPr>
            <w:r>
              <w:rPr>
                <w:b w:val="0"/>
              </w:rPr>
              <w:t>Competency</w:t>
            </w:r>
          </w:p>
        </w:tc>
        <w:tc>
          <w:tcPr>
            <w:tcW w:w="3119" w:type="dxa"/>
          </w:tcPr>
          <w:p w:rsidR="009A5C59" w:rsidRPr="003F19C0" w:rsidRDefault="00F27EA8" w:rsidP="003F19C0">
            <w:pPr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 xml:space="preserve">Emerging </w:t>
            </w:r>
          </w:p>
        </w:tc>
        <w:tc>
          <w:tcPr>
            <w:tcW w:w="2976" w:type="dxa"/>
          </w:tcPr>
          <w:p w:rsidR="009A5C59" w:rsidRPr="003F19C0" w:rsidRDefault="00F27EA8" w:rsidP="003F19C0">
            <w:pPr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Developing</w:t>
            </w:r>
          </w:p>
        </w:tc>
        <w:tc>
          <w:tcPr>
            <w:tcW w:w="2694" w:type="dxa"/>
          </w:tcPr>
          <w:p w:rsidR="009A5C59" w:rsidRPr="003F19C0" w:rsidRDefault="00561061" w:rsidP="003F19C0">
            <w:pPr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Acquired</w:t>
            </w:r>
            <w:r w:rsidR="00BA00EE">
              <w:rPr>
                <w:b w:val="0"/>
              </w:rPr>
              <w:t xml:space="preserve"> </w:t>
            </w:r>
          </w:p>
        </w:tc>
        <w:tc>
          <w:tcPr>
            <w:tcW w:w="3003" w:type="dxa"/>
          </w:tcPr>
          <w:p w:rsidR="009A5C59" w:rsidRPr="003F19C0" w:rsidRDefault="00F27EA8" w:rsidP="003F19C0">
            <w:pPr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Accomplish</w:t>
            </w:r>
            <w:r w:rsidR="00561061">
              <w:rPr>
                <w:b w:val="0"/>
              </w:rPr>
              <w:t>ed</w:t>
            </w:r>
          </w:p>
        </w:tc>
      </w:tr>
      <w:tr w:rsidR="004C6158" w:rsidTr="00F866EB">
        <w:trPr>
          <w:cnfStyle w:val="000000100000"/>
          <w:trHeight w:val="4904"/>
        </w:trPr>
        <w:tc>
          <w:tcPr>
            <w:cnfStyle w:val="001000000000"/>
            <w:tcW w:w="1384" w:type="dxa"/>
          </w:tcPr>
          <w:p w:rsidR="009A5C59" w:rsidRPr="009273F5" w:rsidRDefault="0045585A">
            <w:r w:rsidRPr="009273F5">
              <w:t>Creating Dance</w:t>
            </w:r>
          </w:p>
          <w:p w:rsidR="004C6158" w:rsidRDefault="004C6158">
            <w:pPr>
              <w:rPr>
                <w:b w:val="0"/>
              </w:rPr>
            </w:pPr>
          </w:p>
          <w:p w:rsidR="004C6158" w:rsidRDefault="004C6158">
            <w:pPr>
              <w:rPr>
                <w:b w:val="0"/>
              </w:rPr>
            </w:pPr>
            <w:r>
              <w:rPr>
                <w:b w:val="0"/>
              </w:rPr>
              <w:t>*Note:</w:t>
            </w:r>
          </w:p>
          <w:p w:rsidR="004C6158" w:rsidRDefault="004C6158">
            <w:pPr>
              <w:rPr>
                <w:b w:val="0"/>
              </w:rPr>
            </w:pPr>
            <w:r>
              <w:rPr>
                <w:b w:val="0"/>
              </w:rPr>
              <w:t>The Stages of the Creative Process are:</w:t>
            </w:r>
          </w:p>
          <w:p w:rsidR="004C6158" w:rsidRDefault="004C6158">
            <w:pPr>
              <w:rPr>
                <w:b w:val="0"/>
              </w:rPr>
            </w:pPr>
            <w:r>
              <w:rPr>
                <w:b w:val="0"/>
              </w:rPr>
              <w:t>-Exploring</w:t>
            </w:r>
          </w:p>
          <w:p w:rsidR="004C6158" w:rsidRDefault="004C6158">
            <w:pPr>
              <w:rPr>
                <w:b w:val="0"/>
              </w:rPr>
            </w:pPr>
            <w:r>
              <w:rPr>
                <w:b w:val="0"/>
              </w:rPr>
              <w:t>-Selecting</w:t>
            </w:r>
          </w:p>
          <w:p w:rsidR="004C6158" w:rsidRDefault="004C6158">
            <w:pPr>
              <w:rPr>
                <w:b w:val="0"/>
              </w:rPr>
            </w:pPr>
            <w:r>
              <w:rPr>
                <w:b w:val="0"/>
              </w:rPr>
              <w:t>-Combining</w:t>
            </w:r>
          </w:p>
          <w:p w:rsidR="004C6158" w:rsidRDefault="004C6158">
            <w:pPr>
              <w:rPr>
                <w:b w:val="0"/>
              </w:rPr>
            </w:pPr>
            <w:r>
              <w:rPr>
                <w:b w:val="0"/>
              </w:rPr>
              <w:t>-Refining</w:t>
            </w:r>
          </w:p>
          <w:p w:rsidR="00F85BDF" w:rsidRPr="003F19C0" w:rsidRDefault="004C6158">
            <w:pPr>
              <w:rPr>
                <w:b w:val="0"/>
              </w:rPr>
            </w:pPr>
            <w:r>
              <w:rPr>
                <w:b w:val="0"/>
              </w:rPr>
              <w:t>-Reflectin</w:t>
            </w:r>
            <w:r w:rsidR="00F85BDF">
              <w:rPr>
                <w:b w:val="0"/>
              </w:rPr>
              <w:t>g</w:t>
            </w:r>
          </w:p>
        </w:tc>
        <w:tc>
          <w:tcPr>
            <w:tcW w:w="3119" w:type="dxa"/>
          </w:tcPr>
          <w:p w:rsidR="0045585A" w:rsidRDefault="00FC3F53" w:rsidP="004C6158">
            <w:pPr>
              <w:pStyle w:val="ListParagraph"/>
              <w:numPr>
                <w:ilvl w:val="0"/>
                <w:numId w:val="6"/>
              </w:numPr>
              <w:cnfStyle w:val="000000100000"/>
            </w:pPr>
            <w:r>
              <w:t>Sometimes a</w:t>
            </w:r>
            <w:r w:rsidR="00B13C6C">
              <w:t xml:space="preserve">ttempts to </w:t>
            </w:r>
            <w:r w:rsidR="0045585A">
              <w:t>move th</w:t>
            </w:r>
            <w:r w:rsidR="005C1B03">
              <w:t>e</w:t>
            </w:r>
            <w:r>
              <w:t xml:space="preserve">ir body to sounds and/or music </w:t>
            </w:r>
          </w:p>
          <w:p w:rsidR="004C6158" w:rsidRDefault="00A3784B" w:rsidP="001731E7">
            <w:pPr>
              <w:pStyle w:val="ListParagraph"/>
              <w:numPr>
                <w:ilvl w:val="0"/>
                <w:numId w:val="6"/>
              </w:numPr>
              <w:cnfStyle w:val="000000100000"/>
            </w:pPr>
            <w:r>
              <w:t xml:space="preserve">Sometimes </w:t>
            </w:r>
            <w:r w:rsidR="00073244">
              <w:t xml:space="preserve">shows </w:t>
            </w:r>
            <w:r w:rsidR="005C1B03">
              <w:t>interest in creating</w:t>
            </w:r>
            <w:r w:rsidR="006311E4">
              <w:t xml:space="preserve"> movement sequences </w:t>
            </w:r>
          </w:p>
          <w:p w:rsidR="001731E7" w:rsidRDefault="00B02463" w:rsidP="001731E7">
            <w:pPr>
              <w:pStyle w:val="ListParagraph"/>
              <w:numPr>
                <w:ilvl w:val="0"/>
                <w:numId w:val="6"/>
              </w:numPr>
              <w:cnfStyle w:val="000000100000"/>
            </w:pPr>
            <w:r>
              <w:t>Is</w:t>
            </w:r>
            <w:r w:rsidR="00B13C6C">
              <w:t xml:space="preserve"> comfortable </w:t>
            </w:r>
            <w:r>
              <w:t>observing</w:t>
            </w:r>
            <w:r w:rsidR="00164C59">
              <w:t xml:space="preserve"> </w:t>
            </w:r>
            <w:r w:rsidR="0045585A">
              <w:t xml:space="preserve"> </w:t>
            </w:r>
            <w:r w:rsidR="00A02BD5">
              <w:t xml:space="preserve">the </w:t>
            </w:r>
            <w:r w:rsidR="0045585A">
              <w:t xml:space="preserve">work </w:t>
            </w:r>
            <w:r w:rsidR="00B13C6C">
              <w:t>of</w:t>
            </w:r>
            <w:r w:rsidR="00164C59">
              <w:t xml:space="preserve"> peers</w:t>
            </w:r>
            <w:r w:rsidR="005C1B03">
              <w:t xml:space="preserve">; </w:t>
            </w:r>
            <w:r w:rsidR="00DD3F2D">
              <w:t xml:space="preserve">may </w:t>
            </w:r>
            <w:r w:rsidR="00165367">
              <w:t xml:space="preserve">benefit from additional support when engaging </w:t>
            </w:r>
            <w:r w:rsidR="00B56E0A">
              <w:t xml:space="preserve">in </w:t>
            </w:r>
            <w:r w:rsidR="00A02BD5">
              <w:t>the</w:t>
            </w:r>
            <w:r w:rsidR="00DD3F2D">
              <w:t>ir own</w:t>
            </w:r>
            <w:r w:rsidR="00A02BD5">
              <w:t xml:space="preserve"> </w:t>
            </w:r>
            <w:r w:rsidR="00164C59">
              <w:t>movement</w:t>
            </w:r>
            <w:r w:rsidR="00A02BD5">
              <w:t xml:space="preserve"> work</w:t>
            </w:r>
          </w:p>
          <w:p w:rsidR="003F19C0" w:rsidRDefault="00073244" w:rsidP="005C1B03">
            <w:pPr>
              <w:pStyle w:val="ListParagraph"/>
              <w:numPr>
                <w:ilvl w:val="0"/>
                <w:numId w:val="6"/>
              </w:numPr>
              <w:cnfStyle w:val="000000100000"/>
            </w:pPr>
            <w:r>
              <w:t>Attempts to participate</w:t>
            </w:r>
            <w:r w:rsidR="004C6158">
              <w:t xml:space="preserve"> in some</w:t>
            </w:r>
            <w:r w:rsidR="00720052">
              <w:t xml:space="preserve"> stages of the creative process</w:t>
            </w:r>
            <w:r w:rsidR="004C6158">
              <w:t>*</w:t>
            </w:r>
            <w:r w:rsidR="005C1B03">
              <w:t xml:space="preserve">; may experience a large learning curve with other stages </w:t>
            </w:r>
          </w:p>
        </w:tc>
        <w:tc>
          <w:tcPr>
            <w:tcW w:w="2976" w:type="dxa"/>
          </w:tcPr>
          <w:p w:rsidR="008C4717" w:rsidRDefault="006673CA" w:rsidP="008C4717">
            <w:pPr>
              <w:pStyle w:val="ListParagraph"/>
              <w:numPr>
                <w:ilvl w:val="0"/>
                <w:numId w:val="5"/>
              </w:numPr>
              <w:ind w:left="360"/>
              <w:cnfStyle w:val="000000100000"/>
            </w:pPr>
            <w:r>
              <w:t>Experiences growing success in moving expressively</w:t>
            </w:r>
            <w:r w:rsidR="00B13C6C">
              <w:t xml:space="preserve">; </w:t>
            </w:r>
            <w:r w:rsidR="007757B6" w:rsidRPr="006673CA">
              <w:t>may benefit from occasional support</w:t>
            </w:r>
            <w:r w:rsidR="007757B6">
              <w:t xml:space="preserve"> </w:t>
            </w:r>
          </w:p>
          <w:p w:rsidR="001D5C3E" w:rsidRDefault="00073244" w:rsidP="008C4717">
            <w:pPr>
              <w:pStyle w:val="ListParagraph"/>
              <w:numPr>
                <w:ilvl w:val="0"/>
                <w:numId w:val="5"/>
              </w:numPr>
              <w:ind w:left="360"/>
              <w:cnfStyle w:val="000000100000"/>
            </w:pPr>
            <w:r>
              <w:t>Earnest</w:t>
            </w:r>
            <w:r w:rsidR="000F1A83">
              <w:t>ly</w:t>
            </w:r>
            <w:r>
              <w:t xml:space="preserve"> attempts to participate in </w:t>
            </w:r>
            <w:r w:rsidR="001D5C3E">
              <w:t xml:space="preserve">the creation of movement sequences based on </w:t>
            </w:r>
            <w:r w:rsidR="004C6158">
              <w:t xml:space="preserve">patterns, </w:t>
            </w:r>
            <w:r w:rsidR="001D5C3E">
              <w:t>characters</w:t>
            </w:r>
            <w:r w:rsidR="004C6158">
              <w:t>, and/or themes</w:t>
            </w:r>
          </w:p>
          <w:p w:rsidR="00B13C6C" w:rsidRDefault="00073244" w:rsidP="000F1A83">
            <w:pPr>
              <w:pStyle w:val="ListParagraph"/>
              <w:numPr>
                <w:ilvl w:val="0"/>
                <w:numId w:val="5"/>
              </w:numPr>
              <w:ind w:left="360"/>
              <w:cnfStyle w:val="000000100000"/>
            </w:pPr>
            <w:r>
              <w:t>P</w:t>
            </w:r>
            <w:r w:rsidR="000F1A83">
              <w:t>articipates</w:t>
            </w:r>
            <w:r w:rsidR="00D7576D">
              <w:t xml:space="preserve"> in most </w:t>
            </w:r>
            <w:r w:rsidR="004C6158">
              <w:t xml:space="preserve"> stages of the creative process*</w:t>
            </w:r>
            <w:r w:rsidR="000F1A83">
              <w:t>(e.g.,</w:t>
            </w:r>
            <w:r w:rsidR="00D7576D">
              <w:t xml:space="preserve"> as an individual or group member)</w:t>
            </w:r>
          </w:p>
        </w:tc>
        <w:tc>
          <w:tcPr>
            <w:tcW w:w="2694" w:type="dxa"/>
          </w:tcPr>
          <w:p w:rsidR="004C6CA5" w:rsidRDefault="002D4149" w:rsidP="00831B27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 xml:space="preserve">Is </w:t>
            </w:r>
            <w:r w:rsidR="00B13C6C">
              <w:t xml:space="preserve">frequently and </w:t>
            </w:r>
            <w:r>
              <w:t xml:space="preserve">increasingly </w:t>
            </w:r>
            <w:r w:rsidR="00B13C6C">
              <w:t xml:space="preserve">engaged </w:t>
            </w:r>
            <w:r>
              <w:t xml:space="preserve">in </w:t>
            </w:r>
            <w:r w:rsidR="0045585A">
              <w:t>moving expressively in response to a variety of music and sounds</w:t>
            </w:r>
          </w:p>
          <w:p w:rsidR="0045585A" w:rsidRDefault="00A3784B" w:rsidP="00831B27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 xml:space="preserve">Frequently and </w:t>
            </w:r>
            <w:r w:rsidR="001D5C3E">
              <w:t xml:space="preserve"> </w:t>
            </w:r>
            <w:r w:rsidR="007F2FD7">
              <w:t xml:space="preserve">successfully </w:t>
            </w:r>
            <w:r w:rsidR="001D5C3E">
              <w:t>c</w:t>
            </w:r>
            <w:r w:rsidR="0045585A">
              <w:t>reates movement sequences based on p</w:t>
            </w:r>
            <w:r w:rsidR="001D5C3E">
              <w:t>atterns, characters, themes, topics, and/or narrative</w:t>
            </w:r>
          </w:p>
          <w:p w:rsidR="00831B27" w:rsidRDefault="004C6158" w:rsidP="000F1A83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 xml:space="preserve">Participates in all stages of the creative process* </w:t>
            </w:r>
            <w:r w:rsidR="000F1A83">
              <w:t>(e.g., as an individual or</w:t>
            </w:r>
            <w:r w:rsidR="00D7576D">
              <w:t xml:space="preserve"> group member</w:t>
            </w:r>
            <w:r w:rsidR="000F1A83">
              <w:t>)</w:t>
            </w:r>
          </w:p>
        </w:tc>
        <w:tc>
          <w:tcPr>
            <w:tcW w:w="3003" w:type="dxa"/>
          </w:tcPr>
          <w:p w:rsidR="00A701ED" w:rsidRDefault="006673CA" w:rsidP="002D4149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 xml:space="preserve">Confidently and easily moves </w:t>
            </w:r>
            <w:r w:rsidR="0045585A">
              <w:t>expressively in response to a variety of music and sounds</w:t>
            </w:r>
            <w:r>
              <w:t>; fully engages in the experience</w:t>
            </w:r>
          </w:p>
          <w:p w:rsidR="001D5C3E" w:rsidRDefault="004300D8" w:rsidP="002D4149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T</w:t>
            </w:r>
            <w:r w:rsidR="00073244">
              <w:t xml:space="preserve">akes leadership </w:t>
            </w:r>
            <w:r w:rsidR="007F2FD7">
              <w:t xml:space="preserve">roles </w:t>
            </w:r>
            <w:r w:rsidR="001D5C3E">
              <w:t>in the creation o</w:t>
            </w:r>
            <w:r w:rsidR="00D63F40">
              <w:t xml:space="preserve">f </w:t>
            </w:r>
            <w:r w:rsidR="007F2FD7">
              <w:t>movement sequences</w:t>
            </w:r>
            <w:r w:rsidR="00D63F40">
              <w:t xml:space="preserve">; </w:t>
            </w:r>
            <w:r>
              <w:t>makes space for others to act as leaders</w:t>
            </w:r>
          </w:p>
          <w:p w:rsidR="00D63F40" w:rsidRPr="00D63F40" w:rsidRDefault="00D63F40" w:rsidP="00D63F40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rStyle w:val="Emphasis"/>
                <w:i w:val="0"/>
                <w:iCs w:val="0"/>
              </w:rPr>
            </w:pPr>
            <w:r w:rsidRPr="00D63F40">
              <w:t>Can</w:t>
            </w:r>
            <w:r w:rsidRPr="00D63F40">
              <w:rPr>
                <w:i/>
              </w:rPr>
              <w:t xml:space="preserve"> </w:t>
            </w:r>
            <w:r w:rsidR="00073244" w:rsidRPr="00073244">
              <w:t xml:space="preserve">successfully </w:t>
            </w:r>
            <w:r w:rsidR="00B61C4D" w:rsidRPr="00B61C4D">
              <w:rPr>
                <w:rStyle w:val="Emphasis"/>
                <w:rFonts w:eastAsia="Times New Roman"/>
                <w:i w:val="0"/>
              </w:rPr>
              <w:t>transition</w:t>
            </w:r>
            <w:r w:rsidR="004300D8" w:rsidRPr="00D63F40">
              <w:rPr>
                <w:rStyle w:val="Emphasis"/>
                <w:rFonts w:eastAsia="Times New Roman"/>
                <w:i w:val="0"/>
              </w:rPr>
              <w:t xml:space="preserve"> between </w:t>
            </w:r>
            <w:r w:rsidRPr="00D63F40">
              <w:rPr>
                <w:rStyle w:val="Emphasis"/>
                <w:rFonts w:eastAsia="Times New Roman"/>
                <w:i w:val="0"/>
              </w:rPr>
              <w:t>the role of leader</w:t>
            </w:r>
            <w:r w:rsidR="004300D8" w:rsidRPr="00D63F40">
              <w:rPr>
                <w:rStyle w:val="Emphasis"/>
                <w:rFonts w:eastAsia="Times New Roman"/>
                <w:i w:val="0"/>
              </w:rPr>
              <w:t xml:space="preserve"> and follower</w:t>
            </w:r>
            <w:r w:rsidR="004300D8" w:rsidRPr="00D63F40">
              <w:rPr>
                <w:rFonts w:eastAsia="Times New Roman"/>
                <w:i/>
              </w:rPr>
              <w:t xml:space="preserve"> </w:t>
            </w:r>
            <w:r w:rsidRPr="00D63F40">
              <w:rPr>
                <w:rFonts w:eastAsia="Times New Roman"/>
              </w:rPr>
              <w:t xml:space="preserve">during </w:t>
            </w:r>
            <w:r w:rsidR="00B61C4D">
              <w:rPr>
                <w:rFonts w:eastAsia="Times New Roman"/>
              </w:rPr>
              <w:t xml:space="preserve">group dance work </w:t>
            </w:r>
          </w:p>
          <w:p w:rsidR="004300D8" w:rsidRDefault="004300D8" w:rsidP="00F85BDF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F</w:t>
            </w:r>
            <w:r w:rsidR="00D40817">
              <w:t xml:space="preserve">ully </w:t>
            </w:r>
            <w:r w:rsidR="007F2FD7">
              <w:t xml:space="preserve">and successfully </w:t>
            </w:r>
            <w:r w:rsidR="00D40817">
              <w:t>engages in all stages of the creative process</w:t>
            </w:r>
            <w:r w:rsidR="00D7576D">
              <w:t>*</w:t>
            </w:r>
            <w:r w:rsidR="00D40817">
              <w:t xml:space="preserve">; </w:t>
            </w:r>
            <w:r w:rsidR="00164C59">
              <w:t xml:space="preserve">encourages </w:t>
            </w:r>
            <w:r w:rsidR="00D7576D">
              <w:t xml:space="preserve">others </w:t>
            </w:r>
            <w:r w:rsidR="00F85BDF" w:rsidRPr="006673CA">
              <w:t>in doing</w:t>
            </w:r>
            <w:r w:rsidR="00F85BDF">
              <w:t xml:space="preserve"> </w:t>
            </w:r>
            <w:r w:rsidR="00A3784B">
              <w:t>the same</w:t>
            </w:r>
          </w:p>
        </w:tc>
      </w:tr>
      <w:tr w:rsidR="004C6158" w:rsidTr="00F866EB">
        <w:tc>
          <w:tcPr>
            <w:cnfStyle w:val="001000000000"/>
            <w:tcW w:w="1384" w:type="dxa"/>
          </w:tcPr>
          <w:p w:rsidR="009A5C59" w:rsidRPr="009273F5" w:rsidRDefault="0045585A">
            <w:r w:rsidRPr="009273F5">
              <w:t>Elements of Dance</w:t>
            </w:r>
          </w:p>
          <w:p w:rsidR="00C34572" w:rsidRDefault="00C34572">
            <w:pPr>
              <w:rPr>
                <w:b w:val="0"/>
              </w:rPr>
            </w:pPr>
          </w:p>
          <w:p w:rsidR="00C34572" w:rsidRDefault="00C34572">
            <w:pPr>
              <w:rPr>
                <w:b w:val="0"/>
              </w:rPr>
            </w:pPr>
            <w:r>
              <w:rPr>
                <w:b w:val="0"/>
              </w:rPr>
              <w:t>*Note:</w:t>
            </w:r>
          </w:p>
          <w:p w:rsidR="00C34572" w:rsidRDefault="00C34572">
            <w:pPr>
              <w:rPr>
                <w:b w:val="0"/>
              </w:rPr>
            </w:pPr>
            <w:r>
              <w:rPr>
                <w:b w:val="0"/>
              </w:rPr>
              <w:t>Principles of Movement are:</w:t>
            </w:r>
          </w:p>
          <w:p w:rsidR="00C34572" w:rsidRDefault="00C34572">
            <w:pPr>
              <w:rPr>
                <w:b w:val="0"/>
              </w:rPr>
            </w:pPr>
            <w:r>
              <w:rPr>
                <w:b w:val="0"/>
              </w:rPr>
              <w:t>-Alignment</w:t>
            </w:r>
          </w:p>
          <w:p w:rsidR="00C34572" w:rsidRDefault="00C34572">
            <w:pPr>
              <w:rPr>
                <w:b w:val="0"/>
              </w:rPr>
            </w:pPr>
            <w:r>
              <w:rPr>
                <w:b w:val="0"/>
              </w:rPr>
              <w:t>-Balance</w:t>
            </w:r>
          </w:p>
          <w:p w:rsidR="00C34572" w:rsidRDefault="00C34572">
            <w:pPr>
              <w:rPr>
                <w:b w:val="0"/>
              </w:rPr>
            </w:pPr>
            <w:r>
              <w:rPr>
                <w:b w:val="0"/>
              </w:rPr>
              <w:t>-Flexibility</w:t>
            </w:r>
          </w:p>
          <w:p w:rsidR="00C34572" w:rsidRDefault="00C34572">
            <w:pPr>
              <w:rPr>
                <w:b w:val="0"/>
              </w:rPr>
            </w:pPr>
            <w:r>
              <w:rPr>
                <w:b w:val="0"/>
              </w:rPr>
              <w:t>-Strength</w:t>
            </w:r>
          </w:p>
          <w:p w:rsidR="00C34572" w:rsidRPr="003F19C0" w:rsidRDefault="00C34572">
            <w:pPr>
              <w:rPr>
                <w:b w:val="0"/>
              </w:rPr>
            </w:pPr>
            <w:r>
              <w:rPr>
                <w:b w:val="0"/>
              </w:rPr>
              <w:t>-Breath</w:t>
            </w:r>
            <w:r w:rsidR="008C7CAD">
              <w:rPr>
                <w:b w:val="0"/>
              </w:rPr>
              <w:t xml:space="preserve"> </w:t>
            </w:r>
            <w:r w:rsidR="009273F5">
              <w:rPr>
                <w:b w:val="0"/>
              </w:rPr>
              <w:t>work</w:t>
            </w:r>
          </w:p>
        </w:tc>
        <w:tc>
          <w:tcPr>
            <w:tcW w:w="3119" w:type="dxa"/>
          </w:tcPr>
          <w:p w:rsidR="00726A81" w:rsidRDefault="00FC3F53" w:rsidP="001731E7">
            <w:pPr>
              <w:pStyle w:val="ListParagraph"/>
              <w:numPr>
                <w:ilvl w:val="0"/>
                <w:numId w:val="7"/>
              </w:numPr>
              <w:cnfStyle w:val="000000000000"/>
            </w:pPr>
            <w:r w:rsidRPr="007757B6">
              <w:t xml:space="preserve">May </w:t>
            </w:r>
            <w:r w:rsidR="007757B6" w:rsidRPr="007757B6">
              <w:t>benefit from additional support when</w:t>
            </w:r>
            <w:r w:rsidR="007757B6">
              <w:t>:</w:t>
            </w:r>
            <w:r w:rsidR="00726A81">
              <w:t xml:space="preserve"> </w:t>
            </w:r>
          </w:p>
          <w:p w:rsidR="00726A81" w:rsidRDefault="00726A81" w:rsidP="009273F5">
            <w:pPr>
              <w:pStyle w:val="ListParagraph"/>
              <w:numPr>
                <w:ilvl w:val="0"/>
                <w:numId w:val="12"/>
              </w:numPr>
              <w:cnfStyle w:val="000000000000"/>
            </w:pPr>
            <w:r>
              <w:t>moving in a variety of levels, pathways, and/or directions</w:t>
            </w:r>
          </w:p>
          <w:p w:rsidR="00726A81" w:rsidRDefault="00726A81" w:rsidP="009273F5">
            <w:pPr>
              <w:pStyle w:val="ListParagraph"/>
              <w:numPr>
                <w:ilvl w:val="0"/>
                <w:numId w:val="12"/>
              </w:numPr>
              <w:cnfStyle w:val="000000000000"/>
            </w:pPr>
            <w:r>
              <w:t>striving for body alignment</w:t>
            </w:r>
          </w:p>
          <w:p w:rsidR="00726A81" w:rsidRDefault="00726A81" w:rsidP="009273F5">
            <w:pPr>
              <w:pStyle w:val="ListParagraph"/>
              <w:numPr>
                <w:ilvl w:val="0"/>
                <w:numId w:val="12"/>
              </w:numPr>
              <w:cnfStyle w:val="000000000000"/>
            </w:pPr>
            <w:r>
              <w:t>balancing</w:t>
            </w:r>
          </w:p>
          <w:p w:rsidR="00726A81" w:rsidRDefault="009273F5" w:rsidP="009273F5">
            <w:pPr>
              <w:pStyle w:val="ListParagraph"/>
              <w:numPr>
                <w:ilvl w:val="0"/>
                <w:numId w:val="12"/>
              </w:numPr>
              <w:cnfStyle w:val="000000000000"/>
            </w:pPr>
            <w:r>
              <w:t>attempting to develop flexibility and strength</w:t>
            </w:r>
          </w:p>
          <w:p w:rsidR="00726A81" w:rsidRDefault="00726A81" w:rsidP="009273F5">
            <w:pPr>
              <w:pStyle w:val="ListParagraph"/>
              <w:numPr>
                <w:ilvl w:val="0"/>
                <w:numId w:val="12"/>
              </w:numPr>
              <w:cnfStyle w:val="000000000000"/>
            </w:pPr>
            <w:r>
              <w:t>moving in time to a rhythm, metre and/or tempo</w:t>
            </w:r>
          </w:p>
          <w:p w:rsidR="001731E7" w:rsidRDefault="009273F5" w:rsidP="009273F5">
            <w:pPr>
              <w:pStyle w:val="ListParagraph"/>
              <w:numPr>
                <w:ilvl w:val="0"/>
                <w:numId w:val="12"/>
              </w:numPr>
              <w:cnfStyle w:val="000000000000"/>
            </w:pPr>
            <w:r>
              <w:t>developing specific dance techniques</w:t>
            </w:r>
          </w:p>
        </w:tc>
        <w:tc>
          <w:tcPr>
            <w:tcW w:w="2976" w:type="dxa"/>
          </w:tcPr>
          <w:p w:rsidR="00726A81" w:rsidRDefault="00F85BDF" w:rsidP="0029513C">
            <w:pPr>
              <w:pStyle w:val="ListParagraph"/>
              <w:numPr>
                <w:ilvl w:val="0"/>
                <w:numId w:val="4"/>
              </w:numPr>
              <w:cnfStyle w:val="000000000000"/>
            </w:pPr>
            <w:r w:rsidRPr="006673CA">
              <w:t>Experiences growing success with</w:t>
            </w:r>
            <w:r w:rsidR="00B02463">
              <w:t xml:space="preserve"> </w:t>
            </w:r>
            <w:r w:rsidR="00726A81">
              <w:t>moving in a variety of levels, pathways</w:t>
            </w:r>
            <w:r w:rsidR="00720052">
              <w:t>,</w:t>
            </w:r>
            <w:r w:rsidR="00726A81">
              <w:t xml:space="preserve"> and direction </w:t>
            </w:r>
          </w:p>
          <w:p w:rsidR="00726A81" w:rsidRDefault="00A3784B" w:rsidP="0029513C">
            <w:pPr>
              <w:pStyle w:val="ListParagraph"/>
              <w:numPr>
                <w:ilvl w:val="0"/>
                <w:numId w:val="4"/>
              </w:numPr>
              <w:cnfStyle w:val="000000000000"/>
            </w:pPr>
            <w:r>
              <w:t>E</w:t>
            </w:r>
            <w:r w:rsidR="007F2FD7">
              <w:t xml:space="preserve">arnestly </w:t>
            </w:r>
            <w:r>
              <w:t xml:space="preserve">works </w:t>
            </w:r>
            <w:r w:rsidR="00726A81">
              <w:t>at developing their alignment, balance, flexibility, strength</w:t>
            </w:r>
            <w:r w:rsidR="00720052">
              <w:t>,</w:t>
            </w:r>
            <w:r w:rsidR="00726A81">
              <w:t xml:space="preserve"> and breath through movement</w:t>
            </w:r>
          </w:p>
          <w:p w:rsidR="009A5C59" w:rsidRDefault="007F2FD7" w:rsidP="00726A81">
            <w:pPr>
              <w:pStyle w:val="ListParagraph"/>
              <w:numPr>
                <w:ilvl w:val="0"/>
                <w:numId w:val="4"/>
              </w:numPr>
              <w:cnfStyle w:val="000000000000"/>
            </w:pPr>
            <w:r>
              <w:t xml:space="preserve">Makes </w:t>
            </w:r>
            <w:r w:rsidR="00F85BDF" w:rsidRPr="006673CA">
              <w:t>clear</w:t>
            </w:r>
            <w:r w:rsidR="00F85BDF">
              <w:t xml:space="preserve"> </w:t>
            </w:r>
            <w:r>
              <w:t xml:space="preserve">attempts </w:t>
            </w:r>
            <w:r w:rsidR="00F85BDF" w:rsidRPr="006673CA">
              <w:t>to</w:t>
            </w:r>
            <w:r w:rsidR="00F85BDF" w:rsidRPr="00F85BDF">
              <w:rPr>
                <w:highlight w:val="yellow"/>
              </w:rPr>
              <w:t xml:space="preserve"> </w:t>
            </w:r>
            <w:r w:rsidR="00F85BDF" w:rsidRPr="006673CA">
              <w:t>move</w:t>
            </w:r>
            <w:r w:rsidR="00726A81">
              <w:t xml:space="preserve"> in time to rhythm, metre, and/or tempo </w:t>
            </w:r>
          </w:p>
          <w:p w:rsidR="00726A81" w:rsidRDefault="00F85BDF" w:rsidP="00F85BDF">
            <w:pPr>
              <w:pStyle w:val="ListParagraph"/>
              <w:numPr>
                <w:ilvl w:val="0"/>
                <w:numId w:val="4"/>
              </w:numPr>
              <w:cnfStyle w:val="000000000000"/>
            </w:pPr>
            <w:r w:rsidRPr="006673CA">
              <w:t>Experiences growing success with</w:t>
            </w:r>
            <w:r>
              <w:t xml:space="preserve"> </w:t>
            </w:r>
            <w:r w:rsidR="00726A81">
              <w:t xml:space="preserve">developing correct </w:t>
            </w:r>
            <w:r>
              <w:t xml:space="preserve">dance </w:t>
            </w:r>
            <w:r w:rsidR="00726A81">
              <w:t xml:space="preserve">technique </w:t>
            </w:r>
          </w:p>
        </w:tc>
        <w:tc>
          <w:tcPr>
            <w:tcW w:w="2694" w:type="dxa"/>
          </w:tcPr>
          <w:p w:rsidR="00C34572" w:rsidRDefault="007F2FD7" w:rsidP="00C34572">
            <w:pPr>
              <w:pStyle w:val="ListParagraph"/>
              <w:numPr>
                <w:ilvl w:val="0"/>
                <w:numId w:val="2"/>
              </w:numPr>
              <w:cnfStyle w:val="000000000000"/>
            </w:pPr>
            <w:r>
              <w:t>Successfully m</w:t>
            </w:r>
            <w:r w:rsidR="00C34572">
              <w:t>oves in a variety of levels, pathways, dynamics, and</w:t>
            </w:r>
            <w:r w:rsidR="00B61C4D">
              <w:t>/or</w:t>
            </w:r>
            <w:r w:rsidR="00C34572">
              <w:t xml:space="preserve"> directions while working to improve their alignment, balance, flex</w:t>
            </w:r>
            <w:r w:rsidR="00164C59">
              <w:t>ibility, strength</w:t>
            </w:r>
            <w:r w:rsidR="00720052">
              <w:t>,</w:t>
            </w:r>
            <w:r w:rsidR="000F1A83">
              <w:t xml:space="preserve"> and breath work</w:t>
            </w:r>
            <w:r w:rsidR="00164C59">
              <w:t>*</w:t>
            </w:r>
          </w:p>
          <w:p w:rsidR="00831B27" w:rsidRDefault="00726A81" w:rsidP="00164C59">
            <w:pPr>
              <w:pStyle w:val="ListParagraph"/>
              <w:numPr>
                <w:ilvl w:val="0"/>
                <w:numId w:val="2"/>
              </w:numPr>
              <w:cnfStyle w:val="000000000000"/>
            </w:pPr>
            <w:r>
              <w:t>Successfully m</w:t>
            </w:r>
            <w:r w:rsidR="00164C59">
              <w:t>ove</w:t>
            </w:r>
            <w:r>
              <w:t>s</w:t>
            </w:r>
            <w:r w:rsidR="00164C59">
              <w:t xml:space="preserve"> in time to rhythm, metre, and/or tempo</w:t>
            </w:r>
          </w:p>
          <w:p w:rsidR="00164C59" w:rsidRDefault="00164C59" w:rsidP="00164C59">
            <w:pPr>
              <w:pStyle w:val="ListParagraph"/>
              <w:numPr>
                <w:ilvl w:val="0"/>
                <w:numId w:val="2"/>
              </w:numPr>
              <w:cnfStyle w:val="000000000000"/>
            </w:pPr>
            <w:r>
              <w:t>Uses correct technique in one or more dance style</w:t>
            </w:r>
          </w:p>
        </w:tc>
        <w:tc>
          <w:tcPr>
            <w:tcW w:w="3003" w:type="dxa"/>
          </w:tcPr>
          <w:p w:rsidR="00164C59" w:rsidRDefault="00726A81" w:rsidP="00164C59">
            <w:pPr>
              <w:pStyle w:val="ListParagraph"/>
              <w:numPr>
                <w:ilvl w:val="0"/>
                <w:numId w:val="2"/>
              </w:numPr>
              <w:cnfStyle w:val="000000000000"/>
            </w:pPr>
            <w:r>
              <w:t>Confid</w:t>
            </w:r>
            <w:r w:rsidR="00B02463">
              <w:t>e</w:t>
            </w:r>
            <w:r w:rsidR="00F85BDF">
              <w:t>n</w:t>
            </w:r>
            <w:r w:rsidR="00B02463">
              <w:t xml:space="preserve">tly </w:t>
            </w:r>
            <w:r w:rsidR="00C34572">
              <w:t xml:space="preserve">moves in a variety of levels, pathways, dynamics, and directions while demonstrating alignment, balance, flexibility, strength, and </w:t>
            </w:r>
            <w:r w:rsidR="00164C59">
              <w:t>breath</w:t>
            </w:r>
            <w:r w:rsidR="008C7CAD">
              <w:t xml:space="preserve"> </w:t>
            </w:r>
            <w:r w:rsidR="00164C59">
              <w:t>work*</w:t>
            </w:r>
          </w:p>
          <w:p w:rsidR="0029513C" w:rsidRDefault="000F6B81" w:rsidP="00164C59">
            <w:pPr>
              <w:pStyle w:val="ListParagraph"/>
              <w:numPr>
                <w:ilvl w:val="0"/>
                <w:numId w:val="2"/>
              </w:numPr>
              <w:cnfStyle w:val="000000000000"/>
            </w:pPr>
            <w:r>
              <w:t>M</w:t>
            </w:r>
            <w:r w:rsidR="00164C59">
              <w:t>ove</w:t>
            </w:r>
            <w:r w:rsidR="00726A81">
              <w:t>s</w:t>
            </w:r>
            <w:r w:rsidR="00164C59">
              <w:t xml:space="preserve"> in time to rhythm, metre</w:t>
            </w:r>
            <w:r w:rsidR="00720052">
              <w:t>,</w:t>
            </w:r>
            <w:r w:rsidR="00164C59">
              <w:t xml:space="preserve"> and tempo</w:t>
            </w:r>
            <w:r>
              <w:t xml:space="preserve"> with precision</w:t>
            </w:r>
          </w:p>
          <w:p w:rsidR="00164C59" w:rsidRDefault="00A3784B" w:rsidP="00164C59">
            <w:pPr>
              <w:pStyle w:val="ListParagraph"/>
              <w:numPr>
                <w:ilvl w:val="0"/>
                <w:numId w:val="2"/>
              </w:numPr>
              <w:cnfStyle w:val="000000000000"/>
            </w:pPr>
            <w:r>
              <w:t>Uses correct technique in</w:t>
            </w:r>
            <w:r w:rsidR="00164C59">
              <w:t xml:space="preserve"> a range of dance styles</w:t>
            </w:r>
            <w:r w:rsidR="00726A81">
              <w:t xml:space="preserve"> </w:t>
            </w:r>
          </w:p>
        </w:tc>
      </w:tr>
      <w:tr w:rsidR="004C6158" w:rsidTr="00F866EB">
        <w:trPr>
          <w:cnfStyle w:val="000000100000"/>
        </w:trPr>
        <w:tc>
          <w:tcPr>
            <w:cnfStyle w:val="001000000000"/>
            <w:tcW w:w="1384" w:type="dxa"/>
          </w:tcPr>
          <w:p w:rsidR="009A5C59" w:rsidRPr="003F19C0" w:rsidRDefault="004C6CA5" w:rsidP="0000081E">
            <w:pPr>
              <w:rPr>
                <w:b w:val="0"/>
              </w:rPr>
            </w:pPr>
            <w:r w:rsidRPr="003F19C0">
              <w:rPr>
                <w:b w:val="0"/>
              </w:rPr>
              <w:lastRenderedPageBreak/>
              <w:t>Context</w:t>
            </w:r>
            <w:r w:rsidR="009273F5">
              <w:rPr>
                <w:b w:val="0"/>
              </w:rPr>
              <w:t xml:space="preserve"> </w:t>
            </w:r>
          </w:p>
        </w:tc>
        <w:tc>
          <w:tcPr>
            <w:tcW w:w="3119" w:type="dxa"/>
          </w:tcPr>
          <w:p w:rsidR="0071720A" w:rsidRDefault="000F6B81" w:rsidP="00E86FF2">
            <w:pPr>
              <w:pStyle w:val="ListParagraph"/>
              <w:numPr>
                <w:ilvl w:val="0"/>
                <w:numId w:val="11"/>
              </w:numPr>
              <w:cnfStyle w:val="000000100000"/>
            </w:pPr>
            <w:r>
              <w:t xml:space="preserve">Shows </w:t>
            </w:r>
            <w:r w:rsidR="005C1B03">
              <w:t xml:space="preserve">some </w:t>
            </w:r>
            <w:r w:rsidR="0071720A">
              <w:t xml:space="preserve">interest </w:t>
            </w:r>
            <w:r w:rsidR="0000081E">
              <w:t xml:space="preserve"> </w:t>
            </w:r>
            <w:r w:rsidR="0071720A">
              <w:t>and/or awareness that dance is used for a variety of purposes</w:t>
            </w:r>
            <w:r w:rsidR="00F7621B">
              <w:t xml:space="preserve"> and in a variety of social, historical, and cultural contexts</w:t>
            </w:r>
          </w:p>
          <w:p w:rsidR="005551ED" w:rsidRDefault="000F6B81" w:rsidP="0071720A">
            <w:pPr>
              <w:pStyle w:val="ListParagraph"/>
              <w:numPr>
                <w:ilvl w:val="0"/>
                <w:numId w:val="11"/>
              </w:numPr>
              <w:cnfStyle w:val="000000100000"/>
            </w:pPr>
            <w:r>
              <w:t xml:space="preserve">Shows </w:t>
            </w:r>
            <w:r w:rsidR="005C1B03">
              <w:t xml:space="preserve">some </w:t>
            </w:r>
            <w:r w:rsidR="00790E38">
              <w:t>interest</w:t>
            </w:r>
            <w:r w:rsidR="000F1A83">
              <w:t xml:space="preserve"> in</w:t>
            </w:r>
            <w:r w:rsidR="0000081E">
              <w:t xml:space="preserve">, </w:t>
            </w:r>
            <w:r w:rsidR="0071720A">
              <w:t>and/or awareness of</w:t>
            </w:r>
            <w:r w:rsidR="0000081E">
              <w:t>,</w:t>
            </w:r>
            <w:r w:rsidR="0071720A">
              <w:t xml:space="preserve"> the similarities and differences among dances (e.g., how, why, when they are used)</w:t>
            </w:r>
          </w:p>
          <w:p w:rsidR="009A5C59" w:rsidRDefault="005C1B03" w:rsidP="00CD3CA7">
            <w:pPr>
              <w:pStyle w:val="ListParagraph"/>
              <w:numPr>
                <w:ilvl w:val="0"/>
                <w:numId w:val="11"/>
              </w:numPr>
              <w:cnfStyle w:val="000000100000"/>
            </w:pPr>
            <w:r>
              <w:t>I</w:t>
            </w:r>
            <w:r w:rsidR="008877AE">
              <w:t xml:space="preserve">nterest </w:t>
            </w:r>
            <w:r>
              <w:t xml:space="preserve">in dance activities at school (e.g., in the classroom and school) </w:t>
            </w:r>
            <w:r w:rsidR="008877AE">
              <w:t xml:space="preserve">may grow with additional opportunities to be involved </w:t>
            </w:r>
            <w:r w:rsidR="00790E38">
              <w:t xml:space="preserve"> </w:t>
            </w:r>
          </w:p>
        </w:tc>
        <w:tc>
          <w:tcPr>
            <w:tcW w:w="2976" w:type="dxa"/>
          </w:tcPr>
          <w:p w:rsidR="005551ED" w:rsidRDefault="00565BFE" w:rsidP="00565BFE">
            <w:pPr>
              <w:pStyle w:val="ListParagraph"/>
              <w:numPr>
                <w:ilvl w:val="0"/>
                <w:numId w:val="9"/>
              </w:numPr>
              <w:cnfStyle w:val="000000100000"/>
            </w:pPr>
            <w:r>
              <w:t>Frequently demonstrates understanding  about, and re</w:t>
            </w:r>
            <w:r w:rsidR="000F1A83">
              <w:t xml:space="preserve">spect for, a range of contexts </w:t>
            </w:r>
            <w:r>
              <w:t>in which dance is important [e.g., significance in First Nations communities (cultural); ceremonial dances (historical, cultural); to celebrate important life events such as a weddings (social/cultural/historical)]</w:t>
            </w:r>
          </w:p>
          <w:p w:rsidR="009A5C59" w:rsidRDefault="00D35599" w:rsidP="00CD3CA7">
            <w:pPr>
              <w:pStyle w:val="ListParagraph"/>
              <w:numPr>
                <w:ilvl w:val="0"/>
                <w:numId w:val="9"/>
              </w:numPr>
              <w:cnfStyle w:val="000000100000"/>
            </w:pPr>
            <w:r>
              <w:t xml:space="preserve">Shows </w:t>
            </w:r>
            <w:r w:rsidR="00A3784B" w:rsidRPr="006673CA">
              <w:t xml:space="preserve">some </w:t>
            </w:r>
            <w:r w:rsidR="00CD3CA7" w:rsidRPr="006673CA">
              <w:t xml:space="preserve">engagement </w:t>
            </w:r>
            <w:r w:rsidR="00F85BDF" w:rsidRPr="006673CA">
              <w:t>in</w:t>
            </w:r>
            <w:r>
              <w:t xml:space="preserve"> dance activities at school </w:t>
            </w:r>
            <w:r w:rsidR="00DD3F2D">
              <w:t>(</w:t>
            </w:r>
            <w:r w:rsidR="000F1A83">
              <w:t xml:space="preserve">e.g., </w:t>
            </w:r>
            <w:r w:rsidR="00B61C4D">
              <w:t xml:space="preserve">in </w:t>
            </w:r>
            <w:r w:rsidR="00790E38">
              <w:t>the classroom and school</w:t>
            </w:r>
            <w:r w:rsidR="00DD3F2D">
              <w:t>)</w:t>
            </w:r>
          </w:p>
        </w:tc>
        <w:tc>
          <w:tcPr>
            <w:tcW w:w="2694" w:type="dxa"/>
          </w:tcPr>
          <w:p w:rsidR="009A5C59" w:rsidRDefault="00565BFE" w:rsidP="00932B2F">
            <w:pPr>
              <w:pStyle w:val="ListParagraph"/>
              <w:numPr>
                <w:ilvl w:val="0"/>
                <w:numId w:val="3"/>
              </w:numPr>
              <w:cnfStyle w:val="000000100000"/>
            </w:pPr>
            <w:r>
              <w:t xml:space="preserve">Actively </w:t>
            </w:r>
            <w:r w:rsidR="0071720A">
              <w:t>demonstrate</w:t>
            </w:r>
            <w:r w:rsidR="00F7621B">
              <w:t>s</w:t>
            </w:r>
            <w:r w:rsidR="0071720A">
              <w:t xml:space="preserve"> understanding of</w:t>
            </w:r>
            <w:r w:rsidR="000D446C">
              <w:t xml:space="preserve">, and respect for, </w:t>
            </w:r>
            <w:r w:rsidR="0071720A">
              <w:t xml:space="preserve">the </w:t>
            </w:r>
            <w:r w:rsidR="00932B2F">
              <w:t xml:space="preserve">social, historical, </w:t>
            </w:r>
            <w:r w:rsidR="0071720A">
              <w:t xml:space="preserve">and/or </w:t>
            </w:r>
            <w:r w:rsidR="00932B2F">
              <w:t>cultural context</w:t>
            </w:r>
            <w:r w:rsidR="008240F4">
              <w:t>s</w:t>
            </w:r>
            <w:r w:rsidR="00932B2F">
              <w:t xml:space="preserve"> </w:t>
            </w:r>
            <w:r w:rsidR="0071720A">
              <w:t xml:space="preserve">of </w:t>
            </w:r>
            <w:r w:rsidR="000D446C">
              <w:t>their movements and dance sequences</w:t>
            </w:r>
          </w:p>
          <w:p w:rsidR="00F2222F" w:rsidRDefault="0000081E" w:rsidP="0000081E">
            <w:pPr>
              <w:pStyle w:val="ListParagraph"/>
              <w:numPr>
                <w:ilvl w:val="0"/>
                <w:numId w:val="3"/>
              </w:numPr>
              <w:cnfStyle w:val="000000100000"/>
            </w:pPr>
            <w:r>
              <w:t>Can demonstrate (</w:t>
            </w:r>
            <w:r w:rsidR="000F1A83">
              <w:t xml:space="preserve">e.g., </w:t>
            </w:r>
            <w:r w:rsidR="004A42DD">
              <w:t>in</w:t>
            </w:r>
            <w:r w:rsidR="00F7621B">
              <w:t xml:space="preserve"> movement or words) similarities and/or differences among  dances from </w:t>
            </w:r>
            <w:r w:rsidR="00A3784B">
              <w:t xml:space="preserve">a range of </w:t>
            </w:r>
            <w:r w:rsidR="00F7621B">
              <w:t>contexts (</w:t>
            </w:r>
            <w:r w:rsidR="00A3784B">
              <w:t>e.g., different patterns in square dances</w:t>
            </w:r>
            <w:r w:rsidR="00F7621B">
              <w:t xml:space="preserve">; </w:t>
            </w:r>
            <w:r w:rsidR="00A3784B">
              <w:t>similarities among hip hop styles</w:t>
            </w:r>
            <w:r w:rsidR="00F7621B">
              <w:t>)</w:t>
            </w:r>
          </w:p>
          <w:p w:rsidR="00565BFE" w:rsidRDefault="00B61C4D" w:rsidP="004A42DD">
            <w:pPr>
              <w:pStyle w:val="ListParagraph"/>
              <w:numPr>
                <w:ilvl w:val="0"/>
                <w:numId w:val="3"/>
              </w:numPr>
              <w:cnfStyle w:val="000000100000"/>
            </w:pPr>
            <w:r>
              <w:t>A</w:t>
            </w:r>
            <w:r w:rsidR="004A42DD">
              <w:t>ttend</w:t>
            </w:r>
            <w:r w:rsidR="00A3784B">
              <w:t>s</w:t>
            </w:r>
            <w:r w:rsidR="004A42DD">
              <w:t xml:space="preserve"> </w:t>
            </w:r>
            <w:r w:rsidR="00565BFE">
              <w:t xml:space="preserve">local dance events </w:t>
            </w:r>
            <w:r>
              <w:t>at school and/or in the community</w:t>
            </w:r>
          </w:p>
        </w:tc>
        <w:tc>
          <w:tcPr>
            <w:tcW w:w="3003" w:type="dxa"/>
          </w:tcPr>
          <w:p w:rsidR="000D446C" w:rsidRDefault="006673CA" w:rsidP="000D446C">
            <w:pPr>
              <w:pStyle w:val="ListParagraph"/>
              <w:numPr>
                <w:ilvl w:val="0"/>
                <w:numId w:val="3"/>
              </w:numPr>
              <w:cnfStyle w:val="000000100000"/>
            </w:pPr>
            <w:r>
              <w:t xml:space="preserve">Consistently and actively demonstrates </w:t>
            </w:r>
            <w:r w:rsidR="000D446C">
              <w:t>under</w:t>
            </w:r>
            <w:r w:rsidR="00A3784B">
              <w:t>standing of</w:t>
            </w:r>
            <w:r w:rsidR="00B61C4D">
              <w:t>,</w:t>
            </w:r>
            <w:r w:rsidR="00A3784B">
              <w:t xml:space="preserve"> and respect for,</w:t>
            </w:r>
            <w:r w:rsidR="000D446C">
              <w:t xml:space="preserve"> the social, historical, and/or cultural contexts </w:t>
            </w:r>
            <w:r w:rsidR="0000081E">
              <w:t>of a range of dance</w:t>
            </w:r>
            <w:r w:rsidR="00A3784B">
              <w:t>s; understanding is reflected in</w:t>
            </w:r>
            <w:r w:rsidR="0000081E">
              <w:t xml:space="preserve"> their</w:t>
            </w:r>
            <w:r w:rsidR="000D446C">
              <w:t xml:space="preserve"> commitment to accurately representing the </w:t>
            </w:r>
            <w:r w:rsidR="00A3784B">
              <w:t xml:space="preserve">specific </w:t>
            </w:r>
            <w:r w:rsidR="000D446C">
              <w:t xml:space="preserve">dance context </w:t>
            </w:r>
            <w:r w:rsidR="00A3784B">
              <w:t>(e.g., cultural dances, social</w:t>
            </w:r>
            <w:r w:rsidR="00720052">
              <w:t>,</w:t>
            </w:r>
            <w:r w:rsidR="00A3784B">
              <w:t xml:space="preserve"> or celebratory dances)</w:t>
            </w:r>
          </w:p>
          <w:p w:rsidR="000D446C" w:rsidRDefault="000D446C" w:rsidP="00D35599">
            <w:pPr>
              <w:pStyle w:val="ListParagraph"/>
              <w:numPr>
                <w:ilvl w:val="0"/>
                <w:numId w:val="3"/>
              </w:numPr>
              <w:cnfStyle w:val="000000100000"/>
            </w:pPr>
            <w:r>
              <w:t xml:space="preserve">Seeks out opportunities to dance </w:t>
            </w:r>
            <w:r w:rsidR="00D35599">
              <w:t xml:space="preserve">at </w:t>
            </w:r>
            <w:r>
              <w:t>the school and/or community</w:t>
            </w:r>
            <w:r w:rsidR="00D35599">
              <w:t xml:space="preserve"> events</w:t>
            </w:r>
          </w:p>
        </w:tc>
      </w:tr>
      <w:tr w:rsidR="004C6158" w:rsidTr="00F866EB">
        <w:tc>
          <w:tcPr>
            <w:cnfStyle w:val="001000000000"/>
            <w:tcW w:w="1384" w:type="dxa"/>
          </w:tcPr>
          <w:p w:rsidR="009A5C59" w:rsidRPr="003F19C0" w:rsidRDefault="004C6CA5" w:rsidP="00F7473F">
            <w:pPr>
              <w:rPr>
                <w:b w:val="0"/>
              </w:rPr>
            </w:pPr>
            <w:r w:rsidRPr="003F19C0">
              <w:rPr>
                <w:b w:val="0"/>
              </w:rPr>
              <w:t>Presenting and Performing</w:t>
            </w:r>
            <w:r w:rsidR="00F7473F">
              <w:rPr>
                <w:b w:val="0"/>
              </w:rPr>
              <w:t xml:space="preserve"> </w:t>
            </w:r>
          </w:p>
        </w:tc>
        <w:tc>
          <w:tcPr>
            <w:tcW w:w="3119" w:type="dxa"/>
          </w:tcPr>
          <w:p w:rsidR="009A5C59" w:rsidRDefault="00E86FF2" w:rsidP="00E86FF2">
            <w:pPr>
              <w:pStyle w:val="ListParagraph"/>
              <w:numPr>
                <w:ilvl w:val="0"/>
                <w:numId w:val="10"/>
              </w:numPr>
              <w:cnfStyle w:val="000000000000"/>
            </w:pPr>
            <w:r>
              <w:t xml:space="preserve">Is </w:t>
            </w:r>
            <w:r w:rsidR="00B26D8F">
              <w:t>sometimes willing to participate in</w:t>
            </w:r>
            <w:r w:rsidR="00D35599">
              <w:t xml:space="preserve"> dance activities</w:t>
            </w:r>
            <w:r w:rsidR="00B26D8F">
              <w:t xml:space="preserve"> (e.g., </w:t>
            </w:r>
            <w:r>
              <w:t>in partners and small groups</w:t>
            </w:r>
            <w:r w:rsidR="00B26D8F">
              <w:t>)</w:t>
            </w:r>
            <w:r w:rsidR="00FF00D1">
              <w:t xml:space="preserve">; at other times, is </w:t>
            </w:r>
            <w:r w:rsidR="00CD3CA7">
              <w:t xml:space="preserve">unsure about taking risks </w:t>
            </w:r>
          </w:p>
          <w:p w:rsidR="00E86FF2" w:rsidRDefault="00CD3CA7" w:rsidP="00846DAF">
            <w:pPr>
              <w:pStyle w:val="ListParagraph"/>
              <w:numPr>
                <w:ilvl w:val="0"/>
                <w:numId w:val="10"/>
              </w:numPr>
              <w:cnfStyle w:val="000000000000"/>
            </w:pPr>
            <w:r>
              <w:t xml:space="preserve">May </w:t>
            </w:r>
            <w:r w:rsidR="00846DAF">
              <w:t xml:space="preserve">benefit from </w:t>
            </w:r>
            <w:r w:rsidR="006310F6">
              <w:t xml:space="preserve">reminders </w:t>
            </w:r>
            <w:r w:rsidR="00846DAF">
              <w:t xml:space="preserve">about being a </w:t>
            </w:r>
            <w:r w:rsidR="00E86FF2">
              <w:t xml:space="preserve">respectful viewer and/or audience member of others’ </w:t>
            </w:r>
            <w:r w:rsidR="00D35599">
              <w:t xml:space="preserve">dance </w:t>
            </w:r>
          </w:p>
        </w:tc>
        <w:tc>
          <w:tcPr>
            <w:tcW w:w="2976" w:type="dxa"/>
          </w:tcPr>
          <w:p w:rsidR="00D35599" w:rsidRDefault="00A3784B" w:rsidP="008240F4">
            <w:pPr>
              <w:pStyle w:val="ListParagraph"/>
              <w:numPr>
                <w:ilvl w:val="0"/>
                <w:numId w:val="8"/>
              </w:numPr>
              <w:cnfStyle w:val="000000000000"/>
            </w:pPr>
            <w:r>
              <w:t>Sometimes c</w:t>
            </w:r>
            <w:r w:rsidR="007C3BBF">
              <w:t xml:space="preserve">ontributes to group </w:t>
            </w:r>
            <w:r w:rsidR="00D35599">
              <w:t xml:space="preserve">work focused on exploring movement and creating dance </w:t>
            </w:r>
          </w:p>
          <w:p w:rsidR="002345A8" w:rsidRDefault="002345A8" w:rsidP="002345A8">
            <w:pPr>
              <w:pStyle w:val="ListParagraph"/>
              <w:numPr>
                <w:ilvl w:val="0"/>
                <w:numId w:val="8"/>
              </w:numPr>
              <w:cnfStyle w:val="000000000000"/>
            </w:pPr>
            <w:r>
              <w:t xml:space="preserve">Is open </w:t>
            </w:r>
            <w:r w:rsidR="004A42DD">
              <w:t>to feedback about refinements for improving</w:t>
            </w:r>
            <w:r>
              <w:t xml:space="preserve"> their dance sequences</w:t>
            </w:r>
          </w:p>
          <w:p w:rsidR="00E86FF2" w:rsidRDefault="00D35599" w:rsidP="008240F4">
            <w:pPr>
              <w:pStyle w:val="ListParagraph"/>
              <w:numPr>
                <w:ilvl w:val="0"/>
                <w:numId w:val="8"/>
              </w:numPr>
              <w:cnfStyle w:val="000000000000"/>
            </w:pPr>
            <w:r>
              <w:t>May not be comfortable performing dance</w:t>
            </w:r>
            <w:r w:rsidR="008240F4">
              <w:t>, but attempts t</w:t>
            </w:r>
            <w:r w:rsidR="00D77415">
              <w:t>o do so anyway; willing to take</w:t>
            </w:r>
            <w:r w:rsidR="008240F4">
              <w:t xml:space="preserve"> </w:t>
            </w:r>
            <w:r w:rsidR="00A701ED">
              <w:t xml:space="preserve">some </w:t>
            </w:r>
            <w:r w:rsidR="008240F4">
              <w:t>risks</w:t>
            </w:r>
          </w:p>
          <w:p w:rsidR="00012B8C" w:rsidRDefault="00A3784B" w:rsidP="00012B8C">
            <w:pPr>
              <w:pStyle w:val="ListParagraph"/>
              <w:numPr>
                <w:ilvl w:val="0"/>
                <w:numId w:val="8"/>
              </w:numPr>
              <w:cnfStyle w:val="000000000000"/>
            </w:pPr>
            <w:r>
              <w:t xml:space="preserve">Is sometimes </w:t>
            </w:r>
            <w:r w:rsidR="00E86FF2">
              <w:t xml:space="preserve">a respectful viewer of </w:t>
            </w:r>
            <w:r w:rsidR="00F7473F">
              <w:t>others’ dance</w:t>
            </w:r>
            <w:r w:rsidR="00B75A53">
              <w:t xml:space="preserve"> </w:t>
            </w:r>
            <w:r w:rsidR="00E86FF2">
              <w:t>work</w:t>
            </w:r>
          </w:p>
        </w:tc>
        <w:tc>
          <w:tcPr>
            <w:tcW w:w="2694" w:type="dxa"/>
          </w:tcPr>
          <w:p w:rsidR="004A42DD" w:rsidRDefault="007C3BBF" w:rsidP="002D4149">
            <w:pPr>
              <w:pStyle w:val="ListParagraph"/>
              <w:numPr>
                <w:ilvl w:val="0"/>
                <w:numId w:val="3"/>
              </w:numPr>
              <w:cnfStyle w:val="000000000000"/>
            </w:pPr>
            <w:r>
              <w:t>Frequently p</w:t>
            </w:r>
            <w:r w:rsidR="002D4149">
              <w:t>articipate</w:t>
            </w:r>
            <w:r w:rsidR="001731E7">
              <w:t>s</w:t>
            </w:r>
            <w:r w:rsidR="002D4149">
              <w:t xml:space="preserve"> </w:t>
            </w:r>
            <w:r w:rsidR="00F7473F">
              <w:t xml:space="preserve">in </w:t>
            </w:r>
            <w:r w:rsidR="00D35599">
              <w:t xml:space="preserve">movement and the creation of dance </w:t>
            </w:r>
          </w:p>
          <w:p w:rsidR="002345A8" w:rsidRDefault="003E2047" w:rsidP="002D4149">
            <w:pPr>
              <w:pStyle w:val="ListParagraph"/>
              <w:numPr>
                <w:ilvl w:val="0"/>
                <w:numId w:val="3"/>
              </w:numPr>
              <w:cnfStyle w:val="000000000000"/>
            </w:pPr>
            <w:r>
              <w:t>Is reflective and</w:t>
            </w:r>
            <w:r w:rsidR="00B61C4D">
              <w:t>/or</w:t>
            </w:r>
            <w:r>
              <w:t xml:space="preserve"> analytical about improvements for their dance creations </w:t>
            </w:r>
          </w:p>
          <w:p w:rsidR="00932B2F" w:rsidRDefault="008240F4" w:rsidP="002D4149">
            <w:pPr>
              <w:pStyle w:val="ListParagraph"/>
              <w:numPr>
                <w:ilvl w:val="0"/>
                <w:numId w:val="3"/>
              </w:numPr>
              <w:cnfStyle w:val="000000000000"/>
            </w:pPr>
            <w:r>
              <w:t xml:space="preserve">Is increasingly comfortable </w:t>
            </w:r>
            <w:r w:rsidR="00D35599">
              <w:t>performing dance for classmates and others</w:t>
            </w:r>
            <w:r w:rsidR="007C3BBF">
              <w:t xml:space="preserve"> </w:t>
            </w:r>
          </w:p>
          <w:p w:rsidR="00E86FF2" w:rsidRDefault="00E86FF2" w:rsidP="00D35599">
            <w:pPr>
              <w:pStyle w:val="ListParagraph"/>
              <w:numPr>
                <w:ilvl w:val="0"/>
                <w:numId w:val="3"/>
              </w:numPr>
              <w:cnfStyle w:val="000000000000"/>
            </w:pPr>
            <w:r>
              <w:t xml:space="preserve">Is a respectful viewer </w:t>
            </w:r>
            <w:r w:rsidR="00FF00D1">
              <w:t>of others’ dance</w:t>
            </w:r>
            <w:r w:rsidR="00F27EA8">
              <w:t xml:space="preserve"> work</w:t>
            </w:r>
          </w:p>
        </w:tc>
        <w:tc>
          <w:tcPr>
            <w:tcW w:w="3003" w:type="dxa"/>
          </w:tcPr>
          <w:p w:rsidR="00565BFE" w:rsidRDefault="00F7473F" w:rsidP="00355722">
            <w:pPr>
              <w:pStyle w:val="ListParagraph"/>
              <w:numPr>
                <w:ilvl w:val="0"/>
                <w:numId w:val="3"/>
              </w:numPr>
              <w:cnfStyle w:val="000000000000"/>
            </w:pPr>
            <w:r>
              <w:t>Consistently and actively</w:t>
            </w:r>
            <w:r w:rsidR="00D35599">
              <w:t xml:space="preserve"> participates in all dance activities </w:t>
            </w:r>
          </w:p>
          <w:p w:rsidR="003E2047" w:rsidRDefault="003E2047" w:rsidP="00F27EA8">
            <w:pPr>
              <w:pStyle w:val="ListParagraph"/>
              <w:numPr>
                <w:ilvl w:val="0"/>
                <w:numId w:val="3"/>
              </w:numPr>
              <w:cnfStyle w:val="000000000000"/>
            </w:pPr>
            <w:r>
              <w:t>Is reflective and</w:t>
            </w:r>
            <w:r w:rsidR="00B61C4D">
              <w:t>/or</w:t>
            </w:r>
            <w:r>
              <w:t xml:space="preserve"> analytical about their own and others’ dance creations</w:t>
            </w:r>
          </w:p>
          <w:p w:rsidR="00E86FF2" w:rsidRDefault="00D35599" w:rsidP="00F27EA8">
            <w:pPr>
              <w:pStyle w:val="ListParagraph"/>
              <w:numPr>
                <w:ilvl w:val="0"/>
                <w:numId w:val="3"/>
              </w:numPr>
              <w:cnfStyle w:val="000000000000"/>
            </w:pPr>
            <w:r>
              <w:t>Confidently performs dance for classmates and others</w:t>
            </w:r>
          </w:p>
          <w:p w:rsidR="002345A8" w:rsidRDefault="00D35599" w:rsidP="002345A8">
            <w:pPr>
              <w:pStyle w:val="ListParagraph"/>
              <w:numPr>
                <w:ilvl w:val="0"/>
                <w:numId w:val="3"/>
              </w:numPr>
              <w:cnfStyle w:val="000000000000"/>
            </w:pPr>
            <w:r>
              <w:t>Is always a respectful and supportive viewer of dance</w:t>
            </w:r>
            <w:r w:rsidR="00F7473F">
              <w:t xml:space="preserve"> </w:t>
            </w:r>
          </w:p>
          <w:p w:rsidR="00F7473F" w:rsidRDefault="00F7473F" w:rsidP="002345A8">
            <w:pPr>
              <w:pStyle w:val="ListParagraph"/>
              <w:numPr>
                <w:ilvl w:val="0"/>
                <w:numId w:val="3"/>
              </w:numPr>
              <w:cnfStyle w:val="000000000000"/>
            </w:pPr>
            <w:r>
              <w:t>Encourages others during dance activities</w:t>
            </w:r>
          </w:p>
        </w:tc>
      </w:tr>
    </w:tbl>
    <w:p w:rsidR="00012B8C" w:rsidRDefault="00012B8C"/>
    <w:sectPr w:rsidR="00012B8C" w:rsidSect="00C525F6">
      <w:headerReference w:type="default" r:id="rId7"/>
      <w:footerReference w:type="default" r:id="rId8"/>
      <w:pgSz w:w="15840" w:h="12240" w:orient="landscape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7B6" w:rsidRDefault="007757B6" w:rsidP="000F30EF">
      <w:pPr>
        <w:spacing w:after="0" w:line="240" w:lineRule="auto"/>
      </w:pPr>
      <w:r>
        <w:separator/>
      </w:r>
    </w:p>
  </w:endnote>
  <w:endnote w:type="continuationSeparator" w:id="0">
    <w:p w:rsidR="007757B6" w:rsidRDefault="007757B6" w:rsidP="000F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B6" w:rsidRDefault="007757B6">
    <w:pPr>
      <w:pStyle w:val="Footer"/>
    </w:pPr>
    <w:r>
      <w:t>Revised May 17, 2011</w:t>
    </w:r>
  </w:p>
  <w:p w:rsidR="007757B6" w:rsidRDefault="007757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7B6" w:rsidRDefault="007757B6" w:rsidP="000F30EF">
      <w:pPr>
        <w:spacing w:after="0" w:line="240" w:lineRule="auto"/>
      </w:pPr>
      <w:r>
        <w:separator/>
      </w:r>
    </w:p>
  </w:footnote>
  <w:footnote w:type="continuationSeparator" w:id="0">
    <w:p w:rsidR="007757B6" w:rsidRDefault="007757B6" w:rsidP="000F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04C496CA4BB42C59EE97FF3DEE92C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757B6" w:rsidRPr="00012B8C" w:rsidRDefault="007757B6" w:rsidP="00012B8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DANCE K TO 7 FORMATIVE ASSESSMENT RUBRIC–FEB. 2011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38DA"/>
    <w:multiLevelType w:val="hybridMultilevel"/>
    <w:tmpl w:val="6E40F5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A37C2A"/>
    <w:multiLevelType w:val="hybridMultilevel"/>
    <w:tmpl w:val="7D6650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AA178A"/>
    <w:multiLevelType w:val="hybridMultilevel"/>
    <w:tmpl w:val="766C7C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603F4"/>
    <w:multiLevelType w:val="hybridMultilevel"/>
    <w:tmpl w:val="9DB490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9F51A5"/>
    <w:multiLevelType w:val="hybridMultilevel"/>
    <w:tmpl w:val="8326D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F85DC8"/>
    <w:multiLevelType w:val="hybridMultilevel"/>
    <w:tmpl w:val="24A8C9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4512B3"/>
    <w:multiLevelType w:val="hybridMultilevel"/>
    <w:tmpl w:val="328EF1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23001F"/>
    <w:multiLevelType w:val="hybridMultilevel"/>
    <w:tmpl w:val="A330F6D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402C4"/>
    <w:multiLevelType w:val="hybridMultilevel"/>
    <w:tmpl w:val="6396D4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3C628C"/>
    <w:multiLevelType w:val="hybridMultilevel"/>
    <w:tmpl w:val="BF64DB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C87CD1"/>
    <w:multiLevelType w:val="hybridMultilevel"/>
    <w:tmpl w:val="59220A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D261B9"/>
    <w:multiLevelType w:val="hybridMultilevel"/>
    <w:tmpl w:val="685CF4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0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A5C59"/>
    <w:rsid w:val="0000081E"/>
    <w:rsid w:val="00012B8C"/>
    <w:rsid w:val="00041F09"/>
    <w:rsid w:val="00073244"/>
    <w:rsid w:val="00087A48"/>
    <w:rsid w:val="000A0813"/>
    <w:rsid w:val="000D446C"/>
    <w:rsid w:val="000F1A83"/>
    <w:rsid w:val="000F30EF"/>
    <w:rsid w:val="000F6B81"/>
    <w:rsid w:val="00101229"/>
    <w:rsid w:val="00123028"/>
    <w:rsid w:val="00164C59"/>
    <w:rsid w:val="00165367"/>
    <w:rsid w:val="001731E7"/>
    <w:rsid w:val="001C7A24"/>
    <w:rsid w:val="001D5C3E"/>
    <w:rsid w:val="00200BEC"/>
    <w:rsid w:val="00231738"/>
    <w:rsid w:val="002345A8"/>
    <w:rsid w:val="002537EF"/>
    <w:rsid w:val="0029513C"/>
    <w:rsid w:val="002C6812"/>
    <w:rsid w:val="002D4149"/>
    <w:rsid w:val="00320EB7"/>
    <w:rsid w:val="00355722"/>
    <w:rsid w:val="003B6B1C"/>
    <w:rsid w:val="003C7FFD"/>
    <w:rsid w:val="003E2047"/>
    <w:rsid w:val="003F19C0"/>
    <w:rsid w:val="00407080"/>
    <w:rsid w:val="004300D8"/>
    <w:rsid w:val="0045585A"/>
    <w:rsid w:val="004A42DD"/>
    <w:rsid w:val="004B03DC"/>
    <w:rsid w:val="004B49D8"/>
    <w:rsid w:val="004C6158"/>
    <w:rsid w:val="004C6CA5"/>
    <w:rsid w:val="005551ED"/>
    <w:rsid w:val="00561061"/>
    <w:rsid w:val="00565BFE"/>
    <w:rsid w:val="005C1B03"/>
    <w:rsid w:val="00625675"/>
    <w:rsid w:val="006269BD"/>
    <w:rsid w:val="006310F6"/>
    <w:rsid w:val="006311E4"/>
    <w:rsid w:val="006673CA"/>
    <w:rsid w:val="00683931"/>
    <w:rsid w:val="0071720A"/>
    <w:rsid w:val="00720052"/>
    <w:rsid w:val="00722F34"/>
    <w:rsid w:val="00726A81"/>
    <w:rsid w:val="007757B6"/>
    <w:rsid w:val="00790E38"/>
    <w:rsid w:val="007C3BBF"/>
    <w:rsid w:val="007F2FD7"/>
    <w:rsid w:val="008240F4"/>
    <w:rsid w:val="00831B27"/>
    <w:rsid w:val="00846DAF"/>
    <w:rsid w:val="008877AE"/>
    <w:rsid w:val="008A3FD0"/>
    <w:rsid w:val="008C0CEE"/>
    <w:rsid w:val="008C3E12"/>
    <w:rsid w:val="008C4717"/>
    <w:rsid w:val="008C7CAD"/>
    <w:rsid w:val="008E3AB4"/>
    <w:rsid w:val="009273F5"/>
    <w:rsid w:val="00932B2F"/>
    <w:rsid w:val="00936DDB"/>
    <w:rsid w:val="00940A3E"/>
    <w:rsid w:val="009726A7"/>
    <w:rsid w:val="009A5C59"/>
    <w:rsid w:val="00A02BD5"/>
    <w:rsid w:val="00A16AE3"/>
    <w:rsid w:val="00A21427"/>
    <w:rsid w:val="00A3784B"/>
    <w:rsid w:val="00A701ED"/>
    <w:rsid w:val="00AE20A4"/>
    <w:rsid w:val="00B02463"/>
    <w:rsid w:val="00B105A7"/>
    <w:rsid w:val="00B13C6C"/>
    <w:rsid w:val="00B2089F"/>
    <w:rsid w:val="00B26D8F"/>
    <w:rsid w:val="00B425A0"/>
    <w:rsid w:val="00B474CB"/>
    <w:rsid w:val="00B56E0A"/>
    <w:rsid w:val="00B61C4D"/>
    <w:rsid w:val="00B75A53"/>
    <w:rsid w:val="00B871E6"/>
    <w:rsid w:val="00BA00EE"/>
    <w:rsid w:val="00BB36C8"/>
    <w:rsid w:val="00C26A9A"/>
    <w:rsid w:val="00C34572"/>
    <w:rsid w:val="00C525F6"/>
    <w:rsid w:val="00CB538B"/>
    <w:rsid w:val="00CD3CA7"/>
    <w:rsid w:val="00D17FDE"/>
    <w:rsid w:val="00D35599"/>
    <w:rsid w:val="00D40817"/>
    <w:rsid w:val="00D4165F"/>
    <w:rsid w:val="00D63F40"/>
    <w:rsid w:val="00D7148E"/>
    <w:rsid w:val="00D7576D"/>
    <w:rsid w:val="00D77415"/>
    <w:rsid w:val="00DC7CB9"/>
    <w:rsid w:val="00DD3F2D"/>
    <w:rsid w:val="00E1505C"/>
    <w:rsid w:val="00E51573"/>
    <w:rsid w:val="00E62481"/>
    <w:rsid w:val="00E86FF2"/>
    <w:rsid w:val="00EB761E"/>
    <w:rsid w:val="00F2222F"/>
    <w:rsid w:val="00F27EA8"/>
    <w:rsid w:val="00F61B0A"/>
    <w:rsid w:val="00F7473F"/>
    <w:rsid w:val="00F7621B"/>
    <w:rsid w:val="00F85BDF"/>
    <w:rsid w:val="00F866EB"/>
    <w:rsid w:val="00FC3F53"/>
    <w:rsid w:val="00FC4CC0"/>
    <w:rsid w:val="00FF00D1"/>
    <w:rsid w:val="00FF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1B27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7C3B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F3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0EF"/>
  </w:style>
  <w:style w:type="paragraph" w:styleId="Footer">
    <w:name w:val="footer"/>
    <w:basedOn w:val="Normal"/>
    <w:link w:val="FooterChar"/>
    <w:uiPriority w:val="99"/>
    <w:unhideWhenUsed/>
    <w:rsid w:val="000F3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0EF"/>
  </w:style>
  <w:style w:type="paragraph" w:styleId="BalloonText">
    <w:name w:val="Balloon Text"/>
    <w:basedOn w:val="Normal"/>
    <w:link w:val="BalloonTextChar"/>
    <w:uiPriority w:val="99"/>
    <w:semiHidden/>
    <w:unhideWhenUsed/>
    <w:rsid w:val="001C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A24"/>
    <w:rPr>
      <w:rFonts w:ascii="Tahoma" w:hAnsi="Tahoma" w:cs="Tahoma"/>
      <w:sz w:val="16"/>
      <w:szCs w:val="16"/>
    </w:rPr>
  </w:style>
  <w:style w:type="table" w:styleId="LightList-Accent4">
    <w:name w:val="Light List Accent 4"/>
    <w:basedOn w:val="TableNormal"/>
    <w:uiPriority w:val="61"/>
    <w:rsid w:val="00F866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F866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Emphasis">
    <w:name w:val="Emphasis"/>
    <w:basedOn w:val="DefaultParagraphFont"/>
    <w:uiPriority w:val="20"/>
    <w:qFormat/>
    <w:rsid w:val="004300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4C496CA4BB42C59EE97FF3DEE92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8E20-4DAE-4648-90F1-DA2B2267FBB4}"/>
      </w:docPartPr>
      <w:docPartBody>
        <w:p w:rsidR="004E0677" w:rsidRDefault="00FE6E13" w:rsidP="00FE6E13">
          <w:pPr>
            <w:pStyle w:val="F04C496CA4BB42C59EE97FF3DEE92C6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E6E13"/>
    <w:rsid w:val="000C5A3C"/>
    <w:rsid w:val="004B410F"/>
    <w:rsid w:val="004D56FD"/>
    <w:rsid w:val="004E0677"/>
    <w:rsid w:val="005331E7"/>
    <w:rsid w:val="005556F3"/>
    <w:rsid w:val="00585197"/>
    <w:rsid w:val="005C4497"/>
    <w:rsid w:val="0062571F"/>
    <w:rsid w:val="0066032C"/>
    <w:rsid w:val="00695CC3"/>
    <w:rsid w:val="00730E97"/>
    <w:rsid w:val="0084587B"/>
    <w:rsid w:val="00937C50"/>
    <w:rsid w:val="009B4D19"/>
    <w:rsid w:val="00B85B6D"/>
    <w:rsid w:val="00BF39FB"/>
    <w:rsid w:val="00CB37D8"/>
    <w:rsid w:val="00EE1B99"/>
    <w:rsid w:val="00F04069"/>
    <w:rsid w:val="00FD5327"/>
    <w:rsid w:val="00FE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4C496CA4BB42C59EE97FF3DEE92C64">
    <w:name w:val="F04C496CA4BB42C59EE97FF3DEE92C64"/>
    <w:rsid w:val="00FE6E13"/>
  </w:style>
  <w:style w:type="paragraph" w:customStyle="1" w:styleId="E3372250BC6B46F4A84D31285DAEBDFD">
    <w:name w:val="E3372250BC6B46F4A84D31285DAEBDFD"/>
    <w:rsid w:val="00BF39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DANCE K TO 7 FORMATIVE ASSESSMENT RUBRIC–FEB. 2011</vt:lpstr>
    </vt:vector>
  </TitlesOfParts>
  <Company>Province of British Columbia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K TO 7 FORMATIVE ASSESSMENT RUBRIC–FEB. 2011</dc:title>
  <dc:creator>kmimick</dc:creator>
  <cp:lastModifiedBy>kmimick</cp:lastModifiedBy>
  <cp:revision>10</cp:revision>
  <cp:lastPrinted>2011-05-17T17:46:00Z</cp:lastPrinted>
  <dcterms:created xsi:type="dcterms:W3CDTF">2011-05-17T17:23:00Z</dcterms:created>
  <dcterms:modified xsi:type="dcterms:W3CDTF">2011-05-24T21:37:00Z</dcterms:modified>
</cp:coreProperties>
</file>